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DC" w:rsidRDefault="008B0FDC"/>
    <w:p w:rsidR="008B0FDC" w:rsidRDefault="008B0FDC" w:rsidP="008B0FDC">
      <w:pPr>
        <w:spacing w:after="0" w:line="168" w:lineRule="auto"/>
        <w:rPr>
          <w:sz w:val="20"/>
          <w:szCs w:val="20"/>
        </w:rPr>
      </w:pPr>
    </w:p>
    <w:p w:rsidR="00346D26" w:rsidRDefault="00346D26" w:rsidP="008B0FDC">
      <w:pPr>
        <w:spacing w:after="120" w:line="168" w:lineRule="auto"/>
      </w:pPr>
    </w:p>
    <w:tbl>
      <w:tblPr>
        <w:tblStyle w:val="Tablaconcuadrcula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40"/>
        <w:gridCol w:w="140"/>
        <w:gridCol w:w="145"/>
        <w:gridCol w:w="115"/>
        <w:gridCol w:w="30"/>
        <w:gridCol w:w="709"/>
        <w:gridCol w:w="744"/>
        <w:gridCol w:w="92"/>
        <w:gridCol w:w="425"/>
        <w:gridCol w:w="262"/>
        <w:gridCol w:w="368"/>
        <w:gridCol w:w="305"/>
        <w:gridCol w:w="326"/>
        <w:gridCol w:w="1021"/>
        <w:gridCol w:w="47"/>
        <w:gridCol w:w="554"/>
        <w:gridCol w:w="487"/>
        <w:gridCol w:w="282"/>
        <w:gridCol w:w="113"/>
        <w:gridCol w:w="123"/>
        <w:gridCol w:w="521"/>
        <w:gridCol w:w="816"/>
      </w:tblGrid>
      <w:tr w:rsidR="00DF2E62" w:rsidTr="00B47307">
        <w:trPr>
          <w:trHeight w:val="543"/>
        </w:trPr>
        <w:tc>
          <w:tcPr>
            <w:tcW w:w="1381" w:type="dxa"/>
            <w:gridSpan w:val="4"/>
            <w:vAlign w:val="center"/>
          </w:tcPr>
          <w:p w:rsidR="00DF2E62" w:rsidRDefault="00DF2E62" w:rsidP="00A8390A">
            <w:pPr>
              <w:spacing w:after="120" w:line="168" w:lineRule="auto"/>
            </w:pPr>
            <w:r>
              <w:t>APELLIDOS:</w:t>
            </w:r>
          </w:p>
        </w:tc>
        <w:tc>
          <w:tcPr>
            <w:tcW w:w="7340" w:type="dxa"/>
            <w:gridSpan w:val="19"/>
            <w:vAlign w:val="center"/>
          </w:tcPr>
          <w:p w:rsidR="00DF2E62" w:rsidRDefault="00027908" w:rsidP="00B47307">
            <w:pPr>
              <w:spacing w:after="120" w:line="168" w:lineRule="auto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C6671A" w:rsidTr="00B47307">
        <w:trPr>
          <w:trHeight w:val="565"/>
        </w:trPr>
        <w:tc>
          <w:tcPr>
            <w:tcW w:w="1236" w:type="dxa"/>
            <w:gridSpan w:val="3"/>
            <w:vAlign w:val="center"/>
          </w:tcPr>
          <w:p w:rsidR="00C6671A" w:rsidRDefault="00C6671A" w:rsidP="00A8390A">
            <w:pPr>
              <w:spacing w:after="120" w:line="168" w:lineRule="auto"/>
            </w:pPr>
            <w:r>
              <w:t>NOMBRE:</w:t>
            </w:r>
          </w:p>
        </w:tc>
        <w:tc>
          <w:tcPr>
            <w:tcW w:w="5143" w:type="dxa"/>
            <w:gridSpan w:val="14"/>
            <w:vAlign w:val="center"/>
          </w:tcPr>
          <w:p w:rsidR="00C6671A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2"/>
          </w:p>
        </w:tc>
        <w:tc>
          <w:tcPr>
            <w:tcW w:w="882" w:type="dxa"/>
            <w:gridSpan w:val="3"/>
            <w:vAlign w:val="center"/>
          </w:tcPr>
          <w:p w:rsidR="00C6671A" w:rsidRDefault="000A3F1A" w:rsidP="00A8390A">
            <w:pPr>
              <w:spacing w:after="120" w:line="168" w:lineRule="auto"/>
            </w:pPr>
            <w:r>
              <w:t>D.N</w:t>
            </w:r>
            <w:r w:rsidR="00C6671A">
              <w:t>.I.:</w:t>
            </w:r>
          </w:p>
        </w:tc>
        <w:tc>
          <w:tcPr>
            <w:tcW w:w="1460" w:type="dxa"/>
            <w:gridSpan w:val="3"/>
            <w:vAlign w:val="center"/>
          </w:tcPr>
          <w:p w:rsidR="00C6671A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3"/>
          </w:p>
        </w:tc>
      </w:tr>
      <w:tr w:rsidR="00C6671A" w:rsidTr="00B47307">
        <w:trPr>
          <w:trHeight w:val="559"/>
        </w:trPr>
        <w:tc>
          <w:tcPr>
            <w:tcW w:w="1526" w:type="dxa"/>
            <w:gridSpan w:val="6"/>
            <w:vAlign w:val="center"/>
          </w:tcPr>
          <w:p w:rsidR="00C6671A" w:rsidRDefault="000A3F1A" w:rsidP="00A8390A">
            <w:pPr>
              <w:spacing w:after="120" w:line="168" w:lineRule="auto"/>
            </w:pPr>
            <w:r>
              <w:t>POBLACIÓ</w:t>
            </w:r>
            <w:r w:rsidR="00C6671A">
              <w:t>N:</w:t>
            </w:r>
          </w:p>
        </w:tc>
        <w:tc>
          <w:tcPr>
            <w:tcW w:w="2232" w:type="dxa"/>
            <w:gridSpan w:val="5"/>
            <w:vAlign w:val="center"/>
          </w:tcPr>
          <w:p w:rsidR="00C6671A" w:rsidRDefault="00B47307" w:rsidP="00B47307">
            <w:pPr>
              <w:spacing w:after="120" w:line="168" w:lineRule="auto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3390" w:type="dxa"/>
            <w:gridSpan w:val="8"/>
            <w:vAlign w:val="center"/>
          </w:tcPr>
          <w:p w:rsidR="00C6671A" w:rsidRDefault="00C6671A" w:rsidP="00B47307">
            <w:pPr>
              <w:spacing w:after="120" w:line="168" w:lineRule="auto"/>
            </w:pPr>
            <w:r>
              <w:t>CALLE:</w:t>
            </w:r>
            <w:r w:rsidR="002A6551">
              <w:fldChar w:fldCharType="begin">
                <w:ffData>
                  <w:name w:val="Texto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o5"/>
            <w:r w:rsidR="002A6551">
              <w:instrText xml:space="preserve"> FORMTEXT </w:instrText>
            </w:r>
            <w:r w:rsidR="002A6551"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2A6551"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center"/>
          </w:tcPr>
          <w:p w:rsidR="00C6671A" w:rsidRDefault="00C6671A" w:rsidP="00A8390A">
            <w:pPr>
              <w:spacing w:after="120" w:line="168" w:lineRule="auto"/>
            </w:pPr>
          </w:p>
        </w:tc>
        <w:tc>
          <w:tcPr>
            <w:tcW w:w="521" w:type="dxa"/>
            <w:vAlign w:val="center"/>
          </w:tcPr>
          <w:p w:rsidR="00C6671A" w:rsidRDefault="00C6671A" w:rsidP="00A8390A">
            <w:pPr>
              <w:spacing w:after="120" w:line="168" w:lineRule="auto"/>
            </w:pPr>
            <w:r>
              <w:t>Nº:</w:t>
            </w:r>
          </w:p>
        </w:tc>
        <w:tc>
          <w:tcPr>
            <w:tcW w:w="816" w:type="dxa"/>
            <w:vAlign w:val="center"/>
          </w:tcPr>
          <w:p w:rsidR="00C6671A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6"/>
          </w:p>
        </w:tc>
      </w:tr>
      <w:tr w:rsidR="00C6671A" w:rsidTr="00B47307">
        <w:trPr>
          <w:trHeight w:val="553"/>
        </w:trPr>
        <w:tc>
          <w:tcPr>
            <w:tcW w:w="1236" w:type="dxa"/>
            <w:gridSpan w:val="3"/>
            <w:vAlign w:val="center"/>
          </w:tcPr>
          <w:p w:rsidR="00C6671A" w:rsidRDefault="00C6671A" w:rsidP="00A8390A">
            <w:pPr>
              <w:spacing w:after="120" w:line="168" w:lineRule="auto"/>
            </w:pPr>
            <w:r>
              <w:t>C.POSTAL:</w:t>
            </w:r>
          </w:p>
        </w:tc>
        <w:tc>
          <w:tcPr>
            <w:tcW w:w="1743" w:type="dxa"/>
            <w:gridSpan w:val="5"/>
            <w:vAlign w:val="center"/>
          </w:tcPr>
          <w:p w:rsidR="00C6671A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7"/>
          </w:p>
        </w:tc>
        <w:tc>
          <w:tcPr>
            <w:tcW w:w="779" w:type="dxa"/>
            <w:gridSpan w:val="3"/>
            <w:vAlign w:val="center"/>
          </w:tcPr>
          <w:p w:rsidR="00C6671A" w:rsidRDefault="00C6671A" w:rsidP="00A8390A">
            <w:pPr>
              <w:spacing w:after="120" w:line="168" w:lineRule="auto"/>
            </w:pPr>
            <w:r>
              <w:t>TLF.:</w:t>
            </w:r>
          </w:p>
        </w:tc>
        <w:tc>
          <w:tcPr>
            <w:tcW w:w="2621" w:type="dxa"/>
            <w:gridSpan w:val="6"/>
            <w:vAlign w:val="center"/>
          </w:tcPr>
          <w:p w:rsidR="00C6671A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Texto8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8"/>
          </w:p>
        </w:tc>
        <w:tc>
          <w:tcPr>
            <w:tcW w:w="882" w:type="dxa"/>
            <w:gridSpan w:val="3"/>
            <w:vAlign w:val="center"/>
          </w:tcPr>
          <w:p w:rsidR="00C6671A" w:rsidRDefault="000A3F1A" w:rsidP="00A8390A">
            <w:pPr>
              <w:spacing w:after="120" w:line="168" w:lineRule="auto"/>
            </w:pPr>
            <w:r>
              <w:t>MÓ</w:t>
            </w:r>
            <w:r w:rsidR="00C6671A">
              <w:t>VIL:</w:t>
            </w:r>
          </w:p>
        </w:tc>
        <w:tc>
          <w:tcPr>
            <w:tcW w:w="1460" w:type="dxa"/>
            <w:gridSpan w:val="3"/>
            <w:vAlign w:val="center"/>
          </w:tcPr>
          <w:p w:rsidR="00C6671A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9"/>
          </w:p>
        </w:tc>
      </w:tr>
      <w:tr w:rsidR="00C6671A" w:rsidTr="00B47307">
        <w:trPr>
          <w:trHeight w:val="561"/>
        </w:trPr>
        <w:tc>
          <w:tcPr>
            <w:tcW w:w="956" w:type="dxa"/>
            <w:vAlign w:val="center"/>
          </w:tcPr>
          <w:p w:rsidR="00C6671A" w:rsidRDefault="00C6671A" w:rsidP="00A8390A">
            <w:pPr>
              <w:spacing w:after="120" w:line="168" w:lineRule="auto"/>
            </w:pPr>
            <w:r>
              <w:t>E-MAIL:</w:t>
            </w:r>
          </w:p>
        </w:tc>
        <w:tc>
          <w:tcPr>
            <w:tcW w:w="7765" w:type="dxa"/>
            <w:gridSpan w:val="22"/>
            <w:vAlign w:val="center"/>
          </w:tcPr>
          <w:p w:rsidR="00C6671A" w:rsidRDefault="00B47307" w:rsidP="00B47307">
            <w:pPr>
              <w:spacing w:after="120" w:line="168" w:lineRule="auto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8213E7" w:rsidTr="00B47307">
        <w:trPr>
          <w:trHeight w:val="555"/>
        </w:trPr>
        <w:tc>
          <w:tcPr>
            <w:tcW w:w="3071" w:type="dxa"/>
            <w:gridSpan w:val="9"/>
            <w:vAlign w:val="center"/>
          </w:tcPr>
          <w:p w:rsidR="008213E7" w:rsidRDefault="008213E7" w:rsidP="00A8390A">
            <w:pPr>
              <w:spacing w:after="120" w:line="168" w:lineRule="auto"/>
            </w:pPr>
            <w:r>
              <w:t>MATRICULADO/A EN EL CURSO:</w:t>
            </w:r>
          </w:p>
        </w:tc>
        <w:tc>
          <w:tcPr>
            <w:tcW w:w="1686" w:type="dxa"/>
            <w:gridSpan w:val="5"/>
            <w:vAlign w:val="center"/>
          </w:tcPr>
          <w:p w:rsidR="008213E7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11"/>
          </w:p>
        </w:tc>
        <w:tc>
          <w:tcPr>
            <w:tcW w:w="2109" w:type="dxa"/>
            <w:gridSpan w:val="4"/>
            <w:vAlign w:val="center"/>
          </w:tcPr>
          <w:p w:rsidR="008213E7" w:rsidRDefault="008213E7" w:rsidP="00A8390A">
            <w:pPr>
              <w:spacing w:after="120" w:line="168" w:lineRule="auto"/>
            </w:pPr>
            <w:r>
              <w:t>DIPLOMATURA EN:</w:t>
            </w:r>
          </w:p>
        </w:tc>
        <w:tc>
          <w:tcPr>
            <w:tcW w:w="1855" w:type="dxa"/>
            <w:gridSpan w:val="5"/>
            <w:vAlign w:val="center"/>
          </w:tcPr>
          <w:p w:rsidR="008213E7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12"/>
          </w:p>
        </w:tc>
      </w:tr>
      <w:tr w:rsidR="008213E7" w:rsidTr="00B47307">
        <w:trPr>
          <w:trHeight w:val="549"/>
        </w:trPr>
        <w:tc>
          <w:tcPr>
            <w:tcW w:w="1496" w:type="dxa"/>
            <w:gridSpan w:val="5"/>
            <w:vAlign w:val="center"/>
          </w:tcPr>
          <w:p w:rsidR="008213E7" w:rsidRDefault="008213E7" w:rsidP="00A8390A">
            <w:pPr>
              <w:spacing w:after="120" w:line="168" w:lineRule="auto"/>
            </w:pPr>
            <w:r>
              <w:t>GRADO EN:</w:t>
            </w:r>
          </w:p>
        </w:tc>
        <w:tc>
          <w:tcPr>
            <w:tcW w:w="2935" w:type="dxa"/>
            <w:gridSpan w:val="8"/>
            <w:vAlign w:val="center"/>
          </w:tcPr>
          <w:p w:rsidR="008213E7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13"/>
          </w:p>
        </w:tc>
        <w:tc>
          <w:tcPr>
            <w:tcW w:w="1394" w:type="dxa"/>
            <w:gridSpan w:val="3"/>
            <w:vAlign w:val="center"/>
          </w:tcPr>
          <w:p w:rsidR="008213E7" w:rsidRDefault="008213E7" w:rsidP="00A8390A">
            <w:pPr>
              <w:spacing w:after="120" w:line="168" w:lineRule="auto"/>
            </w:pPr>
            <w:r>
              <w:t>MASTER EN:</w:t>
            </w:r>
          </w:p>
        </w:tc>
        <w:tc>
          <w:tcPr>
            <w:tcW w:w="2896" w:type="dxa"/>
            <w:gridSpan w:val="7"/>
            <w:vAlign w:val="center"/>
          </w:tcPr>
          <w:p w:rsidR="008213E7" w:rsidRDefault="002A6551" w:rsidP="00B47307">
            <w:pPr>
              <w:spacing w:after="120" w:line="168" w:lineRule="auto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14"/>
          </w:p>
        </w:tc>
      </w:tr>
      <w:tr w:rsidR="008213E7" w:rsidTr="00B47307">
        <w:trPr>
          <w:trHeight w:val="2645"/>
        </w:trPr>
        <w:tc>
          <w:tcPr>
            <w:tcW w:w="1096" w:type="dxa"/>
            <w:gridSpan w:val="2"/>
          </w:tcPr>
          <w:p w:rsidR="000A3F1A" w:rsidRDefault="000A3F1A" w:rsidP="008B0FDC">
            <w:pPr>
              <w:spacing w:after="120" w:line="168" w:lineRule="auto"/>
            </w:pPr>
          </w:p>
          <w:p w:rsidR="008213E7" w:rsidRDefault="008213E7" w:rsidP="008B0FDC">
            <w:pPr>
              <w:spacing w:after="120" w:line="168" w:lineRule="auto"/>
            </w:pPr>
            <w:r>
              <w:t>EXPONE:</w:t>
            </w:r>
          </w:p>
        </w:tc>
        <w:tc>
          <w:tcPr>
            <w:tcW w:w="7625" w:type="dxa"/>
            <w:gridSpan w:val="21"/>
          </w:tcPr>
          <w:p w:rsidR="000A3F1A" w:rsidRDefault="000A3F1A" w:rsidP="00B47307">
            <w:pPr>
              <w:spacing w:after="120" w:line="168" w:lineRule="auto"/>
            </w:pPr>
          </w:p>
          <w:p w:rsidR="008213E7" w:rsidRDefault="004E07F4" w:rsidP="00B47307">
            <w:pPr>
              <w:spacing w:after="120" w:line="168" w:lineRule="auto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15"/>
          </w:p>
        </w:tc>
      </w:tr>
      <w:tr w:rsidR="008213E7" w:rsidTr="00B47307">
        <w:trPr>
          <w:trHeight w:val="2995"/>
        </w:trPr>
        <w:tc>
          <w:tcPr>
            <w:tcW w:w="1096" w:type="dxa"/>
            <w:gridSpan w:val="2"/>
          </w:tcPr>
          <w:p w:rsidR="008213E7" w:rsidRDefault="008213E7" w:rsidP="008B0FDC">
            <w:pPr>
              <w:spacing w:after="120" w:line="168" w:lineRule="auto"/>
            </w:pPr>
            <w:r>
              <w:t>SOLICITA:</w:t>
            </w:r>
          </w:p>
        </w:tc>
        <w:tc>
          <w:tcPr>
            <w:tcW w:w="7625" w:type="dxa"/>
            <w:gridSpan w:val="21"/>
          </w:tcPr>
          <w:p w:rsidR="008213E7" w:rsidRDefault="004E07F4" w:rsidP="00B47307">
            <w:pPr>
              <w:spacing w:after="120" w:line="168" w:lineRule="auto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 w:rsidR="00B47307">
              <w:t> </w:t>
            </w:r>
            <w:r>
              <w:fldChar w:fldCharType="end"/>
            </w:r>
            <w:bookmarkEnd w:id="16"/>
          </w:p>
        </w:tc>
      </w:tr>
      <w:tr w:rsidR="000A3F1A" w:rsidTr="000A3F1A">
        <w:tc>
          <w:tcPr>
            <w:tcW w:w="1096" w:type="dxa"/>
            <w:gridSpan w:val="2"/>
          </w:tcPr>
          <w:p w:rsidR="000A3F1A" w:rsidRDefault="000A3F1A" w:rsidP="008B0FDC">
            <w:pPr>
              <w:spacing w:after="120" w:line="168" w:lineRule="auto"/>
            </w:pPr>
          </w:p>
        </w:tc>
        <w:tc>
          <w:tcPr>
            <w:tcW w:w="1139" w:type="dxa"/>
            <w:gridSpan w:val="5"/>
          </w:tcPr>
          <w:p w:rsidR="000A3F1A" w:rsidRDefault="000A3F1A" w:rsidP="00B47307">
            <w:pPr>
              <w:spacing w:after="120" w:line="168" w:lineRule="auto"/>
            </w:pPr>
            <w:r>
              <w:t>Sevilla a,</w:t>
            </w:r>
          </w:p>
        </w:tc>
        <w:bookmarkStart w:id="17" w:name="Texto18"/>
        <w:tc>
          <w:tcPr>
            <w:tcW w:w="1261" w:type="dxa"/>
            <w:gridSpan w:val="3"/>
          </w:tcPr>
          <w:p w:rsidR="000A3F1A" w:rsidRDefault="000A3F1A" w:rsidP="000A3F1A">
            <w:pPr>
              <w:spacing w:after="120" w:line="168" w:lineRule="auto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bookmarkEnd w:id="17"/>
        <w:tc>
          <w:tcPr>
            <w:tcW w:w="630" w:type="dxa"/>
            <w:gridSpan w:val="2"/>
          </w:tcPr>
          <w:p w:rsidR="000A3F1A" w:rsidRDefault="000A3F1A" w:rsidP="00B47307">
            <w:pPr>
              <w:spacing w:after="120" w:line="168" w:lineRule="auto"/>
            </w:pPr>
            <w:r>
              <w:t>de</w:t>
            </w:r>
          </w:p>
        </w:tc>
        <w:tc>
          <w:tcPr>
            <w:tcW w:w="1652" w:type="dxa"/>
            <w:gridSpan w:val="3"/>
          </w:tcPr>
          <w:p w:rsidR="000A3F1A" w:rsidRDefault="000A3F1A" w:rsidP="00B47307">
            <w:pPr>
              <w:spacing w:after="120" w:line="168" w:lineRule="auto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o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  <w:tc>
          <w:tcPr>
            <w:tcW w:w="2943" w:type="dxa"/>
            <w:gridSpan w:val="8"/>
          </w:tcPr>
          <w:p w:rsidR="000A3F1A" w:rsidRDefault="000A3F1A" w:rsidP="000A3F1A">
            <w:pPr>
              <w:spacing w:after="120" w:line="168" w:lineRule="auto"/>
            </w:pPr>
            <w:r>
              <w:t xml:space="preserve">de </w:t>
            </w: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o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</w:tbl>
    <w:p w:rsidR="000454B6" w:rsidRDefault="000454B6" w:rsidP="008B0FDC">
      <w:pPr>
        <w:spacing w:after="120" w:line="168" w:lineRule="auto"/>
      </w:pPr>
    </w:p>
    <w:p w:rsidR="00C6671A" w:rsidRDefault="00C6671A" w:rsidP="00A8390A">
      <w:pPr>
        <w:spacing w:after="120" w:line="168" w:lineRule="auto"/>
        <w:ind w:left="2124" w:firstLine="708"/>
      </w:pPr>
      <w:r>
        <w:t>FIRMA</w:t>
      </w:r>
    </w:p>
    <w:sectPr w:rsidR="00C6671A" w:rsidSect="00507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FF" w:rsidRDefault="00FD35FF" w:rsidP="00013739">
      <w:pPr>
        <w:spacing w:after="0" w:line="240" w:lineRule="auto"/>
      </w:pPr>
      <w:r>
        <w:separator/>
      </w:r>
    </w:p>
  </w:endnote>
  <w:endnote w:type="continuationSeparator" w:id="0">
    <w:p w:rsidR="00FD35FF" w:rsidRDefault="00FD35FF" w:rsidP="000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1A" w:rsidRDefault="000004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1A" w:rsidRDefault="0000041A" w:rsidP="0000041A">
    <w:pPr>
      <w:spacing w:after="120" w:line="168" w:lineRule="auto"/>
      <w:ind w:firstLine="708"/>
    </w:pPr>
  </w:p>
  <w:p w:rsidR="0000041A" w:rsidRPr="008B0FDC" w:rsidRDefault="0000041A" w:rsidP="0000041A">
    <w:pPr>
      <w:spacing w:after="120" w:line="168" w:lineRule="auto"/>
      <w:ind w:firstLine="708"/>
    </w:pPr>
    <w:r>
      <w:t xml:space="preserve">SR. DECANO DE LA FACULTAD DE ENFERMERÍA, FISIOTERAPIA Y PODOLOGÍA                              </w:t>
    </w:r>
    <w:r>
      <w:tab/>
      <w:t xml:space="preserve">    </w:t>
    </w:r>
    <w:r w:rsidR="00507C8D">
      <w:tab/>
    </w:r>
    <w:r w:rsidR="00507C8D">
      <w:tab/>
    </w:r>
    <w:r w:rsidR="00507C8D">
      <w:tab/>
    </w:r>
    <w:r>
      <w:t>DE LA UNIVERSIDAD DE SEVILLA</w:t>
    </w:r>
  </w:p>
  <w:p w:rsidR="0000041A" w:rsidRDefault="0000041A">
    <w:pPr>
      <w:pStyle w:val="Piedepgina"/>
    </w:pPr>
  </w:p>
  <w:p w:rsidR="0000041A" w:rsidRDefault="000004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1A" w:rsidRDefault="00000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FF" w:rsidRDefault="00FD35FF" w:rsidP="00013739">
      <w:pPr>
        <w:spacing w:after="0" w:line="240" w:lineRule="auto"/>
      </w:pPr>
      <w:r>
        <w:separator/>
      </w:r>
    </w:p>
  </w:footnote>
  <w:footnote w:type="continuationSeparator" w:id="0">
    <w:p w:rsidR="00FD35FF" w:rsidRDefault="00FD35FF" w:rsidP="000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1A" w:rsidRDefault="000004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739" w:rsidRDefault="00013739" w:rsidP="00013739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</w:t>
    </w:r>
    <w:r>
      <w:rPr>
        <w:b/>
        <w:bCs/>
        <w:lang w:val="es-ES" w:eastAsia="es-ES"/>
      </w:rPr>
      <w:drawing>
        <wp:inline distT="0" distB="0" distL="0" distR="0" wp14:anchorId="36334EBA" wp14:editId="695FF316">
          <wp:extent cx="1123950" cy="1028700"/>
          <wp:effectExtent l="0" t="0" r="0" b="0"/>
          <wp:docPr id="1" name="Imagen 1" descr="marca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739" w:rsidRPr="00013739" w:rsidRDefault="00013739" w:rsidP="00013739">
    <w:pPr>
      <w:pStyle w:val="Encabezado"/>
    </w:pPr>
    <w:r>
      <w:rPr>
        <w:sz w:val="20"/>
        <w:szCs w:val="20"/>
      </w:rPr>
      <w:t>FACULTAD DE ENFERMERÍA,</w:t>
    </w:r>
  </w:p>
  <w:p w:rsidR="00013739" w:rsidRDefault="00013739" w:rsidP="00013739">
    <w:pPr>
      <w:pStyle w:val="Encabezado"/>
      <w:rPr>
        <w:sz w:val="20"/>
        <w:szCs w:val="20"/>
      </w:rPr>
    </w:pPr>
    <w:r>
      <w:rPr>
        <w:sz w:val="20"/>
        <w:szCs w:val="20"/>
      </w:rPr>
      <w:t>FISIOTERAPIA Y PODOLOGÍA</w:t>
    </w:r>
  </w:p>
  <w:p w:rsidR="00013739" w:rsidRPr="00013739" w:rsidRDefault="00013739" w:rsidP="00013739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 </w:t>
    </w:r>
    <w:r w:rsidRPr="00C540B0">
      <w:rPr>
        <w:sz w:val="16"/>
        <w:szCs w:val="16"/>
      </w:rPr>
      <w:t>C/ Avenzoar, nº 6</w:t>
    </w:r>
  </w:p>
  <w:p w:rsidR="00013739" w:rsidRPr="00C540B0" w:rsidRDefault="00013739" w:rsidP="00013739">
    <w:pPr>
      <w:spacing w:after="120" w:line="168" w:lineRule="auto"/>
      <w:rPr>
        <w:sz w:val="16"/>
        <w:szCs w:val="16"/>
      </w:rPr>
    </w:pPr>
    <w:r w:rsidRPr="00C540B0">
      <w:rPr>
        <w:sz w:val="16"/>
        <w:szCs w:val="16"/>
      </w:rPr>
      <w:t>Tel</w:t>
    </w:r>
    <w:r>
      <w:rPr>
        <w:sz w:val="16"/>
        <w:szCs w:val="16"/>
      </w:rPr>
      <w:t>f</w:t>
    </w:r>
    <w:r w:rsidRPr="00C540B0">
      <w:rPr>
        <w:sz w:val="16"/>
        <w:szCs w:val="16"/>
      </w:rPr>
      <w:t>s. 954 55 14 71- 954 55 79 05</w:t>
    </w:r>
  </w:p>
  <w:p w:rsidR="00013739" w:rsidRDefault="00013739" w:rsidP="003A5667">
    <w:pPr>
      <w:spacing w:after="120" w:line="168" w:lineRule="auto"/>
      <w:ind w:firstLine="708"/>
    </w:pPr>
    <w:r w:rsidRPr="00C540B0">
      <w:rPr>
        <w:sz w:val="16"/>
        <w:szCs w:val="16"/>
      </w:rPr>
      <w:t>41009- SEVILLA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41A" w:rsidRDefault="000004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dlc1lS2OEgr6Gf6W96It9RZZmvg=" w:salt="zuP5sMEN3KwXJK9OY65Cx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D"/>
    <w:rsid w:val="0000041A"/>
    <w:rsid w:val="00013739"/>
    <w:rsid w:val="000212EE"/>
    <w:rsid w:val="00027908"/>
    <w:rsid w:val="000353FC"/>
    <w:rsid w:val="000454B6"/>
    <w:rsid w:val="000670C0"/>
    <w:rsid w:val="00096704"/>
    <w:rsid w:val="000A3F1A"/>
    <w:rsid w:val="00114560"/>
    <w:rsid w:val="002A6551"/>
    <w:rsid w:val="00346D26"/>
    <w:rsid w:val="0036150A"/>
    <w:rsid w:val="003A5667"/>
    <w:rsid w:val="00467B3A"/>
    <w:rsid w:val="0047052C"/>
    <w:rsid w:val="00487E43"/>
    <w:rsid w:val="004E07F4"/>
    <w:rsid w:val="00507C8D"/>
    <w:rsid w:val="00517140"/>
    <w:rsid w:val="005D65EF"/>
    <w:rsid w:val="0066182E"/>
    <w:rsid w:val="0066657B"/>
    <w:rsid w:val="006C65D0"/>
    <w:rsid w:val="00764CA8"/>
    <w:rsid w:val="007D52AA"/>
    <w:rsid w:val="008213E7"/>
    <w:rsid w:val="008471ED"/>
    <w:rsid w:val="00877AD2"/>
    <w:rsid w:val="008B0FDC"/>
    <w:rsid w:val="00923D96"/>
    <w:rsid w:val="00A01B0A"/>
    <w:rsid w:val="00A458E0"/>
    <w:rsid w:val="00A47C0C"/>
    <w:rsid w:val="00A75872"/>
    <w:rsid w:val="00A8390A"/>
    <w:rsid w:val="00AE0B63"/>
    <w:rsid w:val="00B14C9E"/>
    <w:rsid w:val="00B2129A"/>
    <w:rsid w:val="00B47307"/>
    <w:rsid w:val="00B61497"/>
    <w:rsid w:val="00C33643"/>
    <w:rsid w:val="00C540B0"/>
    <w:rsid w:val="00C6671A"/>
    <w:rsid w:val="00CA0F29"/>
    <w:rsid w:val="00D2102B"/>
    <w:rsid w:val="00D81D3D"/>
    <w:rsid w:val="00DF2E62"/>
    <w:rsid w:val="00E01C66"/>
    <w:rsid w:val="00E90EC4"/>
    <w:rsid w:val="00F16C77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DC"/>
    <w:rPr>
      <w:rFonts w:ascii="Tahoma" w:hAnsi="Tahoma" w:cs="Tahoma"/>
      <w:noProof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13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73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3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739"/>
    <w:rPr>
      <w:noProof/>
      <w:lang w:val="es-ES_tradnl"/>
    </w:rPr>
  </w:style>
  <w:style w:type="table" w:styleId="Tablaconcuadrcula">
    <w:name w:val="Table Grid"/>
    <w:basedOn w:val="Tablanormal"/>
    <w:uiPriority w:val="59"/>
    <w:rsid w:val="0004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FDC"/>
    <w:rPr>
      <w:rFonts w:ascii="Tahoma" w:hAnsi="Tahoma" w:cs="Tahoma"/>
      <w:noProof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13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73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3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739"/>
    <w:rPr>
      <w:noProof/>
      <w:lang w:val="es-ES_tradnl"/>
    </w:rPr>
  </w:style>
  <w:style w:type="table" w:styleId="Tablaconcuadrcula">
    <w:name w:val="Table Grid"/>
    <w:basedOn w:val="Tablanormal"/>
    <w:uiPriority w:val="59"/>
    <w:rsid w:val="0004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IntercambiosVirtualesSP3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tk</cp:lastModifiedBy>
  <cp:revision>2</cp:revision>
  <cp:lastPrinted>2014-12-02T10:39:00Z</cp:lastPrinted>
  <dcterms:created xsi:type="dcterms:W3CDTF">2014-12-02T12:13:00Z</dcterms:created>
  <dcterms:modified xsi:type="dcterms:W3CDTF">2014-12-02T12:13:00Z</dcterms:modified>
</cp:coreProperties>
</file>